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-97513</wp:posOffset>
            </wp:positionH>
            <wp:positionV relativeFrom="page">
              <wp:posOffset>-77252</wp:posOffset>
            </wp:positionV>
            <wp:extent cx="7869914" cy="1082653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5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914" cy="10826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