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-373062</wp:posOffset>
            </wp:positionH>
            <wp:positionV relativeFrom="page">
              <wp:posOffset>-142981</wp:posOffset>
            </wp:positionV>
            <wp:extent cx="7962545" cy="1095396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3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545" cy="10953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